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 w:eastAsia="方正小标宋简体"/>
          <w:kern w:val="0"/>
          <w:sz w:val="32"/>
          <w:szCs w:val="32"/>
        </w:rPr>
        <w:t>衢州职业</w:t>
      </w:r>
      <w:r>
        <w:rPr>
          <w:rFonts w:eastAsia="方正小标宋简体"/>
          <w:kern w:val="0"/>
          <w:sz w:val="32"/>
          <w:szCs w:val="32"/>
        </w:rPr>
        <w:t>技术学院应聘人员信息表</w:t>
      </w:r>
    </w:p>
    <w:bookmarkEnd w:id="0"/>
    <w:tbl>
      <w:tblPr>
        <w:tblStyle w:val="4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7"/>
        <w:gridCol w:w="990"/>
        <w:gridCol w:w="425"/>
        <w:gridCol w:w="283"/>
        <w:gridCol w:w="709"/>
        <w:gridCol w:w="709"/>
        <w:gridCol w:w="425"/>
        <w:gridCol w:w="709"/>
        <w:gridCol w:w="425"/>
        <w:gridCol w:w="567"/>
        <w:gridCol w:w="14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989.01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电子证件照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浙江龙游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浙江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  <w:lang w:eastAsia="zh-CN"/>
              </w:rPr>
              <w:t>衢州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宗教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信仰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何时加入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何党派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已婚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、未婚、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离异</w:t>
            </w:r>
          </w:p>
        </w:tc>
        <w:tc>
          <w:tcPr>
            <w:tcW w:w="14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职称、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聘任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副教授、</w:t>
            </w:r>
          </w:p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专技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七级</w:t>
            </w: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取得职业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技能等级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证书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手机：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邮箱</w:t>
            </w:r>
            <w:r>
              <w:rPr>
                <w:rFonts w:ascii="宋体" w:cs="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最高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博士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及研究方向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cm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工作单位及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事业、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国有企业</w:t>
            </w: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、民营企业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现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人事档案所在单位或机构</w:t>
            </w:r>
          </w:p>
        </w:tc>
        <w:tc>
          <w:tcPr>
            <w:tcW w:w="20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kern w:val="0"/>
                <w:sz w:val="22"/>
                <w:szCs w:val="22"/>
              </w:rPr>
              <w:t>填写单位</w:t>
            </w: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或人才服务机构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本科：XX年XX月-XX年XX月，学校名称，专业，</w:t>
            </w:r>
            <w:r>
              <w:rPr>
                <w:rFonts w:ascii="宋体" w:hAnsi="宋体" w:cs="宋体"/>
                <w:kern w:val="0"/>
                <w:sz w:val="22"/>
              </w:rPr>
              <w:t>担任学生干部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硕士研究生：XX年XX月-XX年XX月，学校名称，专业，</w:t>
            </w:r>
            <w:r>
              <w:rPr>
                <w:rFonts w:ascii="宋体" w:hAnsi="宋体" w:cs="宋体"/>
                <w:kern w:val="0"/>
                <w:sz w:val="22"/>
              </w:rPr>
              <w:t>担任学生干部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博士研究生：XX年XX月-XX年XX月，学校名称，专业，</w:t>
            </w:r>
            <w:r>
              <w:rPr>
                <w:rFonts w:ascii="宋体" w:hAnsi="宋体" w:cs="宋体"/>
                <w:kern w:val="0"/>
                <w:sz w:val="22"/>
              </w:rPr>
              <w:t>担任学生干部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国外</w:t>
            </w:r>
            <w:r>
              <w:rPr>
                <w:rFonts w:ascii="宋体" w:hAnsi="宋体" w:cs="宋体"/>
                <w:kern w:val="0"/>
                <w:sz w:val="22"/>
              </w:rPr>
              <w:t>访问：</w:t>
            </w:r>
            <w:r>
              <w:rPr>
                <w:rFonts w:hint="eastAsia" w:ascii="宋体" w:hAnsi="宋体" w:cs="宋体"/>
                <w:kern w:val="0"/>
                <w:sz w:val="22"/>
              </w:rPr>
              <w:t>XX年XX月-XX年XX月，研修单位名称，专业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（从高中写起，根据实际情况，自行补充）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*应届生填写社会实践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XX年XX月-XX年XX月，工作单位、岗位、担任职务，没有填“无”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主持/参与教科研项目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项目名称、项目来源、排名（/）、经费、起止时间、</w:t>
            </w:r>
            <w:r>
              <w:rPr>
                <w:rFonts w:ascii="宋体" w:cs="宋体"/>
                <w:kern w:val="0"/>
                <w:sz w:val="22"/>
                <w:szCs w:val="22"/>
              </w:rPr>
              <w:t>结题时间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发表论文/专著、申请专利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题目、期刊/出版社/专利号、排名（/）、收录情况，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科研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成果获奖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成果题目</w:t>
            </w:r>
            <w:r>
              <w:rPr>
                <w:rFonts w:ascii="宋体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获奖</w:t>
            </w:r>
            <w:r>
              <w:rPr>
                <w:rFonts w:ascii="宋体" w:cs="宋体"/>
                <w:kern w:val="0"/>
                <w:sz w:val="22"/>
                <w:szCs w:val="22"/>
              </w:rPr>
              <w:t>名称、授予单位、获奖时间、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排名（/），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所获荣誉或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入选人才项目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没有填“无”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家庭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成员信息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  <w:r>
              <w:rPr>
                <w:rFonts w:ascii="宋体" w:hAnsi="宋体" w:cs="宋体"/>
                <w:kern w:val="0"/>
                <w:sz w:val="22"/>
              </w:rPr>
              <w:t>，姓名，出生年月</w:t>
            </w:r>
            <w:r>
              <w:rPr>
                <w:rFonts w:hint="eastAsia" w:ascii="宋体" w:hAnsi="宋体" w:cs="宋体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kern w:val="0"/>
                <w:sz w:val="22"/>
              </w:rPr>
              <w:t>政治面貌，工作单位及职务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（已婚</w:t>
            </w:r>
            <w:r>
              <w:rPr>
                <w:rFonts w:ascii="宋体" w:hAnsi="宋体" w:cs="宋体"/>
                <w:kern w:val="0"/>
                <w:sz w:val="22"/>
              </w:rPr>
              <w:t>填写配偶、子女、父母；未婚填写父母、兄弟姐妹</w:t>
            </w:r>
            <w:r>
              <w:rPr>
                <w:rFonts w:hint="eastAsia" w:ascii="宋体" w:hAnsi="宋体" w:cs="宋体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  他</w:t>
            </w:r>
          </w:p>
        </w:tc>
        <w:tc>
          <w:tcPr>
            <w:tcW w:w="84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务必确保填写内容真实性，本表不限篇幅，</w:t>
      </w:r>
      <w:r>
        <w:t>附相应的证明材料扫描件（</w:t>
      </w:r>
      <w:r>
        <w:rPr>
          <w:rFonts w:hint="eastAsia"/>
        </w:rPr>
        <w:t>合成</w:t>
      </w:r>
      <w:r>
        <w:t>一个PDF）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45795" cy="190500"/>
          <wp:effectExtent l="0" t="0" r="190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9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760A2"/>
    <w:rsid w:val="00007CFE"/>
    <w:rsid w:val="00092522"/>
    <w:rsid w:val="00126576"/>
    <w:rsid w:val="00137D84"/>
    <w:rsid w:val="0034750B"/>
    <w:rsid w:val="00385CE7"/>
    <w:rsid w:val="003B181C"/>
    <w:rsid w:val="004C6316"/>
    <w:rsid w:val="004D4C7E"/>
    <w:rsid w:val="005010E7"/>
    <w:rsid w:val="00516CBA"/>
    <w:rsid w:val="00654049"/>
    <w:rsid w:val="00691A26"/>
    <w:rsid w:val="006A19C9"/>
    <w:rsid w:val="00772B97"/>
    <w:rsid w:val="007760A2"/>
    <w:rsid w:val="007828A2"/>
    <w:rsid w:val="007E70CA"/>
    <w:rsid w:val="008911E9"/>
    <w:rsid w:val="008B1010"/>
    <w:rsid w:val="008E0960"/>
    <w:rsid w:val="008E5AF5"/>
    <w:rsid w:val="00947947"/>
    <w:rsid w:val="00967120"/>
    <w:rsid w:val="00A64B0D"/>
    <w:rsid w:val="00AE3B05"/>
    <w:rsid w:val="00AE41C1"/>
    <w:rsid w:val="00B07FDD"/>
    <w:rsid w:val="00B843B4"/>
    <w:rsid w:val="00C34E59"/>
    <w:rsid w:val="00CF047F"/>
    <w:rsid w:val="00CF7D29"/>
    <w:rsid w:val="00E305C3"/>
    <w:rsid w:val="00E364A1"/>
    <w:rsid w:val="00E81831"/>
    <w:rsid w:val="00EB22EA"/>
    <w:rsid w:val="00ED04C1"/>
    <w:rsid w:val="00F41D82"/>
    <w:rsid w:val="00F76DA6"/>
    <w:rsid w:val="00FD7731"/>
    <w:rsid w:val="01811577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50932F9"/>
    <w:rsid w:val="25A4394F"/>
    <w:rsid w:val="27B75308"/>
    <w:rsid w:val="28033D8F"/>
    <w:rsid w:val="28BF45B5"/>
    <w:rsid w:val="2CBA148F"/>
    <w:rsid w:val="2D0A32E2"/>
    <w:rsid w:val="2E305BB7"/>
    <w:rsid w:val="31E95616"/>
    <w:rsid w:val="34624B21"/>
    <w:rsid w:val="390A1B6A"/>
    <w:rsid w:val="397F190E"/>
    <w:rsid w:val="3A5559F5"/>
    <w:rsid w:val="3A5D755E"/>
    <w:rsid w:val="3B8759F8"/>
    <w:rsid w:val="3C114AE0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6C4C1DCA"/>
    <w:rsid w:val="70E878C5"/>
    <w:rsid w:val="71B672CE"/>
    <w:rsid w:val="79116450"/>
    <w:rsid w:val="7AEC186C"/>
    <w:rsid w:val="7FB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672</Characters>
  <Lines>5</Lines>
  <Paragraphs>1</Paragraphs>
  <TotalTime>58</TotalTime>
  <ScaleCrop>false</ScaleCrop>
  <LinksUpToDate>false</LinksUpToDate>
  <CharactersWithSpaces>788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2017-04-01T03:50:00Z</dcterms:created>
  <dc:creator>lenovo</dc:creator>
  <cp:lastModifiedBy>Administrator</cp:lastModifiedBy>
  <dcterms:modified xsi:type="dcterms:W3CDTF">2022-09-29T08:46:19Z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0CBF547642414A538AF8ED5D04D5ED53</vt:lpwstr>
  </property>
</Properties>
</file>